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7A" w:rsidRDefault="00D77EBF" w:rsidP="00D77E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EBF">
        <w:rPr>
          <w:rFonts w:ascii="Times New Roman" w:hAnsi="Times New Roman" w:cs="Times New Roman"/>
          <w:b/>
          <w:sz w:val="40"/>
          <w:szCs w:val="40"/>
        </w:rPr>
        <w:t>Расписание каникул на 2017 – 2018 учебный год.</w:t>
      </w:r>
    </w:p>
    <w:tbl>
      <w:tblPr>
        <w:tblStyle w:val="a3"/>
        <w:tblW w:w="5108" w:type="pct"/>
        <w:tblInd w:w="-318" w:type="dxa"/>
        <w:tblLook w:val="04A0"/>
      </w:tblPr>
      <w:tblGrid>
        <w:gridCol w:w="1984"/>
        <w:gridCol w:w="2550"/>
        <w:gridCol w:w="1843"/>
        <w:gridCol w:w="2695"/>
        <w:gridCol w:w="3402"/>
        <w:gridCol w:w="2631"/>
      </w:tblGrid>
      <w:tr w:rsidR="00D77EBF" w:rsidRPr="00D77EBF" w:rsidTr="00A57472">
        <w:tc>
          <w:tcPr>
            <w:tcW w:w="300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7EBF" w:rsidRPr="00D77EBF" w:rsidRDefault="00D77EB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Учебный период</w:t>
            </w:r>
          </w:p>
        </w:tc>
        <w:tc>
          <w:tcPr>
            <w:tcW w:w="1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Pr="00A57472" w:rsidRDefault="00D77EBF" w:rsidP="00A574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57472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Каникулы</w:t>
            </w:r>
          </w:p>
        </w:tc>
      </w:tr>
      <w:tr w:rsidR="00A57472" w:rsidRPr="00D77EBF" w:rsidTr="005E616F">
        <w:tc>
          <w:tcPr>
            <w:tcW w:w="6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EBF" w:rsidRPr="00D77EBF" w:rsidRDefault="00D77EBF">
            <w:pPr>
              <w:ind w:firstLine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полугодия</w:t>
            </w:r>
          </w:p>
        </w:tc>
        <w:tc>
          <w:tcPr>
            <w:tcW w:w="14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7EBF" w:rsidRPr="00D77EBF" w:rsidRDefault="00D77EBF">
            <w:pPr>
              <w:ind w:firstLine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Триместры (модули)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7EBF" w:rsidRPr="00D77EBF" w:rsidRDefault="00D77EBF">
            <w:pPr>
              <w:ind w:firstLine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сроки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Pr="00A57472" w:rsidRDefault="00D77EBF">
            <w:pPr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A5747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каникулы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Pr="00A57472" w:rsidRDefault="00D77EBF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A57472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сроки</w:t>
            </w:r>
          </w:p>
        </w:tc>
      </w:tr>
      <w:tr w:rsidR="00A57472" w:rsidRPr="00D77EBF" w:rsidTr="005E616F">
        <w:tc>
          <w:tcPr>
            <w:tcW w:w="6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EBF" w:rsidRPr="00D77EBF" w:rsidRDefault="00D77E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I</w:t>
            </w:r>
          </w:p>
          <w:p w:rsidR="00D77EBF" w:rsidRPr="00D77EBF" w:rsidRDefault="00D77EBF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полугодие</w:t>
            </w:r>
          </w:p>
          <w:p w:rsidR="00D77EBF" w:rsidRPr="00D77EBF" w:rsidRDefault="00D77E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01.09.17-31.12.17</w:t>
            </w:r>
          </w:p>
        </w:tc>
        <w:tc>
          <w:tcPr>
            <w:tcW w:w="8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EBF" w:rsidRPr="00D77EBF" w:rsidRDefault="00D77EBF">
            <w:pPr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триместр</w:t>
            </w:r>
          </w:p>
          <w:p w:rsidR="00D77EBF" w:rsidRPr="00D77EBF" w:rsidRDefault="00D77EBF">
            <w:pPr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01.09.17 по13.11.17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EBF" w:rsidRPr="00D77EBF" w:rsidRDefault="00D77EBF">
            <w:pPr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1-й модуль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7EBF" w:rsidRPr="00D77EBF" w:rsidRDefault="00D77EBF">
            <w:pPr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01.09.17-02.10.17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Pr="00A57472" w:rsidRDefault="00D77E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Осенние каникулы</w:t>
            </w:r>
            <w:r w:rsidR="00A5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(6 дней)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72" w:rsidRDefault="00A57472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D77EBF" w:rsidRPr="00A57472" w:rsidRDefault="00A57472">
            <w:pPr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57472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11.10.17-16</w:t>
            </w:r>
            <w:r w:rsidR="00D77EBF" w:rsidRPr="00A57472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.10.17</w:t>
            </w:r>
          </w:p>
        </w:tc>
      </w:tr>
      <w:tr w:rsidR="00A57472" w:rsidRPr="00D77EBF" w:rsidTr="005E616F">
        <w:tc>
          <w:tcPr>
            <w:tcW w:w="6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EBF" w:rsidRPr="00D77EBF" w:rsidRDefault="00D77EB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84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EBF" w:rsidRPr="00D77EBF" w:rsidRDefault="00D77EB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EBF" w:rsidRPr="00D77EBF" w:rsidRDefault="00D77EBF">
            <w:pPr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2-й модуль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7EBF" w:rsidRPr="00D77EBF" w:rsidRDefault="00D77EBF">
            <w:pPr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09.10.17-13.11.17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Pr="00A57472" w:rsidRDefault="00D77E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Осенние каникулы</w:t>
            </w:r>
            <w:r w:rsidR="00A5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(6 дней)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72" w:rsidRDefault="00A57472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D77EBF" w:rsidRPr="00A57472" w:rsidRDefault="00D77EBF">
            <w:pPr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57472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14.11.17-19.11.17</w:t>
            </w:r>
          </w:p>
        </w:tc>
      </w:tr>
      <w:tr w:rsidR="00A57472" w:rsidRPr="00D77EBF" w:rsidTr="005E616F">
        <w:tc>
          <w:tcPr>
            <w:tcW w:w="6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EBF" w:rsidRPr="00D77EBF" w:rsidRDefault="00D77EB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EBF" w:rsidRPr="00D77EBF" w:rsidRDefault="00D77EBF">
            <w:pPr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Start"/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I</w:t>
            </w:r>
            <w:proofErr w:type="spellEnd"/>
            <w:r w:rsidRPr="00D77EB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триместр</w:t>
            </w:r>
          </w:p>
          <w:p w:rsidR="00D77EBF" w:rsidRPr="00D77EBF" w:rsidRDefault="00D77EBF">
            <w:pPr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20.11.17 по19.02.18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EBF" w:rsidRPr="00D77EBF" w:rsidRDefault="00D77EBF">
            <w:pPr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3-й модуль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7EBF" w:rsidRPr="00D77EBF" w:rsidRDefault="00D77EBF">
            <w:pPr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20.11.17-29.12.17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Pr="00A57472" w:rsidRDefault="00D77E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Новогодние каникулы</w:t>
            </w:r>
            <w:r w:rsidR="005E61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(7 дней)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72" w:rsidRDefault="00A57472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D77EBF" w:rsidRPr="00A57472" w:rsidRDefault="00D77EBF">
            <w:pPr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57472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01.01.18-09.01.18</w:t>
            </w:r>
          </w:p>
        </w:tc>
      </w:tr>
      <w:tr w:rsidR="00A57472" w:rsidRPr="00D77EBF" w:rsidTr="005E616F">
        <w:tc>
          <w:tcPr>
            <w:tcW w:w="6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EBF" w:rsidRPr="00D77EBF" w:rsidRDefault="00D77E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II</w:t>
            </w:r>
          </w:p>
          <w:p w:rsidR="00D77EBF" w:rsidRPr="00D77EBF" w:rsidRDefault="00D77EBF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полугодие</w:t>
            </w:r>
          </w:p>
          <w:p w:rsidR="00D77EBF" w:rsidRPr="00D77EBF" w:rsidRDefault="00D77E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10.01.18-31.05.18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EBF" w:rsidRPr="00D77EBF" w:rsidRDefault="00D77EBF">
            <w:pPr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триместр 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EBF" w:rsidRPr="00D77EBF" w:rsidRDefault="00D77EBF">
            <w:pPr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4-й модуль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7EBF" w:rsidRPr="00D77EBF" w:rsidRDefault="00D77EBF">
            <w:pPr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10.01.18-19.02.18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Pr="00A57472" w:rsidRDefault="00D77E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 каникулы</w:t>
            </w:r>
            <w:r w:rsidR="00A57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 дней)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72" w:rsidRDefault="00A57472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D77EBF" w:rsidRPr="00A57472" w:rsidRDefault="00D77EBF">
            <w:pPr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57472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20.02.18-25.02.18</w:t>
            </w:r>
          </w:p>
        </w:tc>
      </w:tr>
      <w:tr w:rsidR="00A57472" w:rsidRPr="00D77EBF" w:rsidTr="005E616F">
        <w:tc>
          <w:tcPr>
            <w:tcW w:w="6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EBF" w:rsidRPr="00D77EBF" w:rsidRDefault="00D77EB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8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EBF" w:rsidRPr="00D77EBF" w:rsidRDefault="00D77EBF">
            <w:pPr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II</w:t>
            </w:r>
            <w:r w:rsidRPr="00D77EB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триместр</w:t>
            </w:r>
          </w:p>
          <w:p w:rsidR="00D77EBF" w:rsidRPr="00D77EBF" w:rsidRDefault="00D77EBF">
            <w:pPr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26.02.18 по31.05.18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EBF" w:rsidRPr="00D77EBF" w:rsidRDefault="00D77EBF">
            <w:pPr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5-й модуль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7EBF" w:rsidRPr="00D77EBF" w:rsidRDefault="00D77EBF">
            <w:pPr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26.02.18-09.04.18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Pr="00A57472" w:rsidRDefault="00D77E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Весенние каникулы</w:t>
            </w:r>
            <w:r w:rsidR="005E6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(6 дней)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72" w:rsidRDefault="00A57472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D77EBF" w:rsidRPr="00A57472" w:rsidRDefault="00D77EBF">
            <w:pPr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57472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10.04.18-15.04.18</w:t>
            </w:r>
          </w:p>
        </w:tc>
      </w:tr>
      <w:tr w:rsidR="00A57472" w:rsidRPr="00D77EBF" w:rsidTr="005E616F">
        <w:tc>
          <w:tcPr>
            <w:tcW w:w="6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EBF" w:rsidRPr="00D77EBF" w:rsidRDefault="00D77EB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84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EBF" w:rsidRPr="00D77EBF" w:rsidRDefault="00D77EB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7EBF" w:rsidRPr="00D77EBF" w:rsidRDefault="00D77EBF">
            <w:pPr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6-й модуль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7EBF" w:rsidRPr="00D77EBF" w:rsidRDefault="00D77EBF">
            <w:pPr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D77EB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16.04.18-31.05.18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Pr="00A57472" w:rsidRDefault="00D77E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Летние каникулы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72" w:rsidRDefault="00A57472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D77EBF" w:rsidRPr="00A57472" w:rsidRDefault="00D77EBF">
            <w:pPr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57472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01.06.18-31.08.18</w:t>
            </w:r>
          </w:p>
        </w:tc>
      </w:tr>
    </w:tbl>
    <w:p w:rsidR="00D77EBF" w:rsidRDefault="00D77EBF" w:rsidP="00D77EB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77EBF" w:rsidRPr="00D77EBF" w:rsidRDefault="00D77EBF" w:rsidP="00D77EBF">
      <w:pPr>
        <w:jc w:val="right"/>
        <w:rPr>
          <w:rFonts w:ascii="Times New Roman" w:hAnsi="Times New Roman" w:cs="Times New Roman"/>
          <w:sz w:val="28"/>
          <w:szCs w:val="28"/>
        </w:rPr>
      </w:pPr>
      <w:r w:rsidRPr="00D77EBF">
        <w:rPr>
          <w:rFonts w:ascii="Times New Roman" w:hAnsi="Times New Roman" w:cs="Times New Roman"/>
          <w:sz w:val="28"/>
          <w:szCs w:val="28"/>
        </w:rPr>
        <w:t>Директор школы:                          /Бондарева Т.В./</w:t>
      </w:r>
    </w:p>
    <w:sectPr w:rsidR="00D77EBF" w:rsidRPr="00D77EBF" w:rsidSect="00D77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7EBF"/>
    <w:rsid w:val="0022717A"/>
    <w:rsid w:val="005E616F"/>
    <w:rsid w:val="00A57472"/>
    <w:rsid w:val="00D13445"/>
    <w:rsid w:val="00D7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EBF"/>
    <w:pPr>
      <w:spacing w:after="0"/>
      <w:ind w:firstLine="709"/>
      <w:jc w:val="both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mamacky</dc:creator>
  <cp:keywords/>
  <dc:description/>
  <cp:lastModifiedBy>mamacky</cp:lastModifiedBy>
  <cp:revision>5</cp:revision>
  <cp:lastPrinted>2017-09-02T06:56:00Z</cp:lastPrinted>
  <dcterms:created xsi:type="dcterms:W3CDTF">2017-09-02T06:46:00Z</dcterms:created>
  <dcterms:modified xsi:type="dcterms:W3CDTF">2017-09-25T18:16:00Z</dcterms:modified>
</cp:coreProperties>
</file>